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E5772" w14:textId="77777777" w:rsidR="00412E0A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16 – 60 Minutes (Speaking Practice)</w:t>
      </w:r>
    </w:p>
    <w:p w14:paraId="325D8BC1" w14:textId="77777777" w:rsidR="00412E0A" w:rsidRDefault="00000000">
      <w:pPr>
        <w:spacing w:after="100"/>
      </w:pPr>
      <w:r>
        <w:rPr>
          <w:b/>
          <w:bCs/>
          <w:sz w:val="26"/>
          <w:szCs w:val="26"/>
        </w:rPr>
        <w:t xml:space="preserve">🛒 Theme: </w:t>
      </w:r>
      <w:r>
        <w:rPr>
          <w:b/>
          <w:bCs/>
          <w:color w:val="2E75B6"/>
          <w:sz w:val="26"/>
          <w:szCs w:val="26"/>
        </w:rPr>
        <w:t>Minimalism &amp; Consumerism</w:t>
      </w:r>
    </w:p>
    <w:p w14:paraId="49C72EB3" w14:textId="77777777" w:rsidR="00412E0A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79575CB8" w14:textId="77777777" w:rsidR="00412E0A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278CFAED" w14:textId="77777777" w:rsidR="00412E0A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66832824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materialism</w:t>
      </w:r>
      <w:r>
        <w:t xml:space="preserve"> – excessive interest in possessions and physical comfort</w:t>
      </w:r>
    </w:p>
    <w:p w14:paraId="50A7E94F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simplicity</w:t>
      </w:r>
      <w:r>
        <w:t xml:space="preserve"> – the quality of being plain or uncomplicated</w:t>
      </w:r>
    </w:p>
    <w:p w14:paraId="54AE5BAE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clutter</w:t>
      </w:r>
      <w:r>
        <w:t xml:space="preserve"> – an untidy collection of things lying around</w:t>
      </w:r>
    </w:p>
    <w:p w14:paraId="40001633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downsize</w:t>
      </w:r>
      <w:r>
        <w:t xml:space="preserve"> – to reduce the size or amount of something, such as possessions</w:t>
      </w:r>
    </w:p>
    <w:p w14:paraId="5E608342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essentialism</w:t>
      </w:r>
      <w:r>
        <w:t xml:space="preserve"> – the practice of focusing only on what is truly necessary</w:t>
      </w:r>
    </w:p>
    <w:p w14:paraId="379867EC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frugality</w:t>
      </w:r>
      <w:r>
        <w:t xml:space="preserve"> – being careful about spending money or using resources</w:t>
      </w:r>
    </w:p>
    <w:p w14:paraId="6CD7A69E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overconsumption</w:t>
      </w:r>
      <w:r>
        <w:t xml:space="preserve"> – using more resources than necessary</w:t>
      </w:r>
    </w:p>
    <w:p w14:paraId="281FEC18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sustainability</w:t>
      </w:r>
      <w:r>
        <w:t xml:space="preserve"> – the ability to maintain something without depleting resources</w:t>
      </w:r>
    </w:p>
    <w:p w14:paraId="6BB10F63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capsule wardrobe</w:t>
      </w:r>
      <w:r>
        <w:t xml:space="preserve"> – a small collection of essential, versatile clothing items</w:t>
      </w:r>
    </w:p>
    <w:p w14:paraId="02A82B6D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detach from</w:t>
      </w:r>
      <w:r>
        <w:t xml:space="preserve"> – to become emotionally free from something, such as possessions</w:t>
      </w:r>
    </w:p>
    <w:p w14:paraId="08969BCA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contentment</w:t>
      </w:r>
      <w:r>
        <w:t xml:space="preserve"> – a state of peaceful satisfaction</w:t>
      </w:r>
    </w:p>
    <w:p w14:paraId="14E347CA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excess</w:t>
      </w:r>
      <w:r>
        <w:t xml:space="preserve"> – an amount that is more than necessary</w:t>
      </w:r>
    </w:p>
    <w:p w14:paraId="6E45CBB7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thriftiness</w:t>
      </w:r>
      <w:r>
        <w:t xml:space="preserve"> – the quality of using money and resources carefully</w:t>
      </w:r>
    </w:p>
    <w:p w14:paraId="06A5170B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status symbol</w:t>
      </w:r>
      <w:r>
        <w:t xml:space="preserve"> – a possession that indicates a person's social position</w:t>
      </w:r>
    </w:p>
    <w:p w14:paraId="0671BDEB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prioritize</w:t>
      </w:r>
      <w:r>
        <w:t xml:space="preserve"> – to treat something as more important than other things</w:t>
      </w:r>
    </w:p>
    <w:p w14:paraId="548F8755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intentional living</w:t>
      </w:r>
      <w:r>
        <w:t xml:space="preserve"> – making conscious choices about how one lives</w:t>
      </w:r>
    </w:p>
    <w:p w14:paraId="2147B31A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disposable culture</w:t>
      </w:r>
      <w:r>
        <w:t xml:space="preserve"> – a society's tendency to discard items quickly rather than reuse them</w:t>
      </w:r>
    </w:p>
    <w:p w14:paraId="56AEC383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throwaway society</w:t>
      </w:r>
      <w:r>
        <w:t xml:space="preserve"> – a society characterized by using and discarding things quickly</w:t>
      </w:r>
    </w:p>
    <w:p w14:paraId="098F54FB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quality over quantity</w:t>
      </w:r>
      <w:r>
        <w:t xml:space="preserve"> – valuing how good something is over how much of it there is</w:t>
      </w:r>
    </w:p>
    <w:p w14:paraId="5ABBD33C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hoard</w:t>
      </w:r>
      <w:r>
        <w:t xml:space="preserve"> – to accumulate and store excessive amounts of something</w:t>
      </w:r>
    </w:p>
    <w:p w14:paraId="72A38B85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materialistic</w:t>
      </w:r>
      <w:r>
        <w:t xml:space="preserve"> – overly concerned with wealth and possessions</w:t>
      </w:r>
    </w:p>
    <w:p w14:paraId="072C6EA5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fulfillment</w:t>
      </w:r>
      <w:r>
        <w:t xml:space="preserve"> – satisfaction gained from achieving one's goals or living according to one's values</w:t>
      </w:r>
    </w:p>
    <w:p w14:paraId="4E9D7733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unclutter</w:t>
      </w:r>
      <w:r>
        <w:t xml:space="preserve"> – to remove unnecessary items and simplify a space</w:t>
      </w:r>
    </w:p>
    <w:p w14:paraId="09F2AF68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sentimental value</w:t>
      </w:r>
      <w:r>
        <w:t xml:space="preserve"> – worth based on personal association rather than monetary value</w:t>
      </w:r>
    </w:p>
    <w:p w14:paraId="3E3FCE05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voluntary simplicity</w:t>
      </w:r>
      <w:r>
        <w:t xml:space="preserve"> – choosing to live with fewer material possessions by choice</w:t>
      </w:r>
    </w:p>
    <w:p w14:paraId="30CF7A39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curb spending</w:t>
      </w:r>
      <w:r>
        <w:t xml:space="preserve"> – to control or limit how much money is spent</w:t>
      </w:r>
    </w:p>
    <w:p w14:paraId="22909F78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instant gratification</w:t>
      </w:r>
      <w:r>
        <w:t xml:space="preserve"> – the desire for immediate satisfaction or pleasure</w:t>
      </w:r>
    </w:p>
    <w:p w14:paraId="2142925E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minimalist lifestyle</w:t>
      </w:r>
      <w:r>
        <w:t xml:space="preserve"> – a way of living with very few possessions</w:t>
      </w:r>
    </w:p>
    <w:p w14:paraId="11F5D679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wastefulness</w:t>
      </w:r>
      <w:r>
        <w:t xml:space="preserve"> – the quality of using something carelessly or without need</w:t>
      </w:r>
    </w:p>
    <w:p w14:paraId="1F31ADE3" w14:textId="77777777" w:rsidR="00412E0A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let go of</w:t>
      </w:r>
      <w:r>
        <w:t xml:space="preserve"> – to release attachment to something, such as an object or idea</w:t>
      </w:r>
    </w:p>
    <w:p w14:paraId="4FE88D58" w14:textId="77777777" w:rsidR="00412E0A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2783456F" w14:textId="77777777" w:rsidR="00412E0A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720B6C58" w14:textId="77777777" w:rsidR="00412E0A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3B484E93" w14:textId="77777777" w:rsidR="00412E0A" w:rsidRDefault="00000000">
      <w:pPr>
        <w:spacing w:after="120"/>
        <w:ind w:left="431"/>
      </w:pPr>
      <w:r>
        <w:rPr>
          <w:b/>
          <w:bCs/>
          <w:i/>
          <w:iCs/>
        </w:rPr>
        <w:t>👉 "Do you own more things than you actually need?"</w:t>
      </w:r>
    </w:p>
    <w:p w14:paraId="5FFB38BD" w14:textId="77777777" w:rsidR="00412E0A" w:rsidRDefault="00000000">
      <w:pPr>
        <w:spacing w:after="60"/>
      </w:pPr>
      <w:r>
        <w:rPr>
          <w:b/>
          <w:bCs/>
        </w:rPr>
        <w:t>Follow-up questions:</w:t>
      </w:r>
    </w:p>
    <w:p w14:paraId="43BC949C" w14:textId="77777777" w:rsidR="00412E0A" w:rsidRDefault="00000000">
      <w:pPr>
        <w:pStyle w:val="ListParagraph"/>
        <w:numPr>
          <w:ilvl w:val="0"/>
          <w:numId w:val="3"/>
        </w:numPr>
        <w:spacing w:after="60"/>
      </w:pPr>
      <w:r>
        <w:t>Have you ever decluttered your home?</w:t>
      </w:r>
    </w:p>
    <w:p w14:paraId="349DF85E" w14:textId="77777777" w:rsidR="00412E0A" w:rsidRDefault="00000000">
      <w:pPr>
        <w:pStyle w:val="ListParagraph"/>
        <w:numPr>
          <w:ilvl w:val="0"/>
          <w:numId w:val="3"/>
        </w:numPr>
        <w:spacing w:after="60"/>
      </w:pPr>
      <w:r>
        <w:t>Do you think owning fewer things makes people happier?</w:t>
      </w:r>
    </w:p>
    <w:p w14:paraId="2B4E03DE" w14:textId="77777777" w:rsidR="00412E0A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6AF72DB1" w14:textId="77777777" w:rsidR="00412E0A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27A0DB89" w14:textId="77777777" w:rsidR="00412E0A" w:rsidRDefault="00000000">
      <w:pPr>
        <w:spacing w:after="60"/>
      </w:pPr>
      <w:r>
        <w:rPr>
          <w:b/>
          <w:bCs/>
        </w:rPr>
        <w:t>Format:</w:t>
      </w:r>
    </w:p>
    <w:p w14:paraId="6112D08A" w14:textId="77777777" w:rsidR="00412E0A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29D719B2" w14:textId="76F753C2" w:rsidR="00412E0A" w:rsidRDefault="008D150C">
      <w:pPr>
        <w:pStyle w:val="ListParagraph"/>
        <w:numPr>
          <w:ilvl w:val="0"/>
          <w:numId w:val="3"/>
        </w:numPr>
        <w:spacing w:after="60"/>
      </w:pPr>
      <w:r w:rsidRPr="008D150C">
        <w:t xml:space="preserve">2 minutes </w:t>
      </w:r>
      <w:r w:rsidR="00000000">
        <w:t>speaking per student</w:t>
      </w:r>
    </w:p>
    <w:p w14:paraId="3C019A28" w14:textId="77777777" w:rsidR="00412E0A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2483B7DD" w14:textId="77777777" w:rsidR="00412E0A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time you decided to get rid of things you didn't need.</w:t>
      </w:r>
    </w:p>
    <w:p w14:paraId="6C317020" w14:textId="77777777" w:rsidR="00412E0A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3FA76978" w14:textId="77777777" w:rsidR="00412E0A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you got rid of</w:t>
      </w:r>
    </w:p>
    <w:p w14:paraId="14860586" w14:textId="77777777" w:rsidR="00412E0A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you decided to do it</w:t>
      </w:r>
    </w:p>
    <w:p w14:paraId="748EB2DA" w14:textId="77777777" w:rsidR="00412E0A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you felt during the process</w:t>
      </w:r>
    </w:p>
    <w:p w14:paraId="217058D9" w14:textId="77777777" w:rsidR="00412E0A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you felt afterward</w:t>
      </w:r>
    </w:p>
    <w:p w14:paraId="6E0D35DA" w14:textId="77777777" w:rsidR="00412E0A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possession you value that isn't expensive.</w:t>
      </w:r>
    </w:p>
    <w:p w14:paraId="0BD7CECE" w14:textId="77777777" w:rsidR="00412E0A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712569CF" w14:textId="77777777" w:rsidR="00412E0A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it is</w:t>
      </w:r>
    </w:p>
    <w:p w14:paraId="43591426" w14:textId="77777777" w:rsidR="00412E0A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you got it</w:t>
      </w:r>
    </w:p>
    <w:p w14:paraId="4B66C9A6" w14:textId="77777777" w:rsidR="00412E0A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you value it</w:t>
      </w:r>
    </w:p>
    <w:p w14:paraId="4152C8F6" w14:textId="77777777" w:rsidR="00412E0A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what this says about what really matters to you</w:t>
      </w:r>
    </w:p>
    <w:p w14:paraId="1FF44F2D" w14:textId="77777777" w:rsidR="00412E0A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person who lives a simple lifestyle with few possessions.</w:t>
      </w:r>
    </w:p>
    <w:p w14:paraId="7A8E2199" w14:textId="77777777" w:rsidR="00412E0A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39ABE9E3" w14:textId="77777777" w:rsidR="00412E0A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Who this person is</w:t>
      </w:r>
    </w:p>
    <w:p w14:paraId="13387452" w14:textId="77777777" w:rsidR="00412E0A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they live</w:t>
      </w:r>
    </w:p>
    <w:p w14:paraId="77D332DF" w14:textId="77777777" w:rsidR="00412E0A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they chose this lifestyle</w:t>
      </w:r>
    </w:p>
    <w:p w14:paraId="7C5380FB" w14:textId="77777777" w:rsidR="00412E0A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what you think about their choice</w:t>
      </w:r>
    </w:p>
    <w:p w14:paraId="2A8813A6" w14:textId="77777777" w:rsidR="00412E0A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41668186" w14:textId="77777777" w:rsidR="00412E0A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1483D0B1" w14:textId="77777777" w:rsidR="00412E0A" w:rsidRDefault="00000000">
      <w:pPr>
        <w:spacing w:after="120"/>
      </w:pPr>
      <w:r>
        <w:t>The teacher chooses questions related to the topics above, for example:</w:t>
      </w:r>
    </w:p>
    <w:p w14:paraId="1FE9D611" w14:textId="77777777" w:rsidR="00412E0A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Minimalism as a Lifestyle</w:t>
      </w:r>
    </w:p>
    <w:p w14:paraId="68C613C1" w14:textId="77777777" w:rsidR="00412E0A" w:rsidRDefault="00000000">
      <w:pPr>
        <w:pStyle w:val="ListParagraph"/>
        <w:numPr>
          <w:ilvl w:val="0"/>
          <w:numId w:val="5"/>
        </w:numPr>
        <w:spacing w:after="60"/>
      </w:pPr>
      <w:r>
        <w:t>Why has minimalism become popular in recent years?</w:t>
      </w:r>
    </w:p>
    <w:p w14:paraId="11F0BB31" w14:textId="77777777" w:rsidR="00412E0A" w:rsidRDefault="00000000">
      <w:pPr>
        <w:pStyle w:val="ListParagraph"/>
        <w:numPr>
          <w:ilvl w:val="0"/>
          <w:numId w:val="5"/>
        </w:numPr>
        <w:spacing w:after="60"/>
      </w:pPr>
      <w:r>
        <w:t>Is minimalism realistic for people with families or busy lives?</w:t>
      </w:r>
    </w:p>
    <w:p w14:paraId="5B4A05BD" w14:textId="77777777" w:rsidR="00412E0A" w:rsidRDefault="00000000">
      <w:pPr>
        <w:pStyle w:val="ListParagraph"/>
        <w:numPr>
          <w:ilvl w:val="0"/>
          <w:numId w:val="5"/>
        </w:numPr>
        <w:spacing w:after="60"/>
      </w:pPr>
      <w:r>
        <w:t>Does owning fewer possessions really lead to greater happiness?</w:t>
      </w:r>
    </w:p>
    <w:p w14:paraId="41CB13AE" w14:textId="77777777" w:rsidR="00412E0A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Consumerism &amp; Society</w:t>
      </w:r>
    </w:p>
    <w:p w14:paraId="26BEC2E5" w14:textId="77777777" w:rsidR="00412E0A" w:rsidRDefault="00000000">
      <w:pPr>
        <w:pStyle w:val="ListParagraph"/>
        <w:numPr>
          <w:ilvl w:val="0"/>
          <w:numId w:val="5"/>
        </w:numPr>
        <w:spacing w:after="60"/>
      </w:pPr>
      <w:r>
        <w:t>Why do people often equate success with owning material possessions?</w:t>
      </w:r>
    </w:p>
    <w:p w14:paraId="7F478602" w14:textId="77777777" w:rsidR="00412E0A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>How does advertising encourage overconsumption?</w:t>
      </w:r>
    </w:p>
    <w:p w14:paraId="75ECEB1E" w14:textId="77777777" w:rsidR="00412E0A" w:rsidRDefault="00000000">
      <w:pPr>
        <w:pStyle w:val="ListParagraph"/>
        <w:numPr>
          <w:ilvl w:val="0"/>
          <w:numId w:val="5"/>
        </w:numPr>
        <w:spacing w:after="60"/>
      </w:pPr>
      <w:r>
        <w:t>What impact does consumerism have on the environment?</w:t>
      </w:r>
    </w:p>
    <w:p w14:paraId="1D04C96C" w14:textId="77777777" w:rsidR="00412E0A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5BB000E2" w14:textId="77777777" w:rsidR="00412E0A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0A1ED757" w14:textId="77777777" w:rsidR="00412E0A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declutter</w:t>
      </w:r>
      <w:r>
        <w:t xml:space="preserve"> – to remove unnecessary items from a space</w:t>
      </w:r>
    </w:p>
    <w:p w14:paraId="5C37D409" w14:textId="77777777" w:rsidR="00412E0A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conspicuous consumption</w:t>
      </w:r>
      <w:r>
        <w:t xml:space="preserve"> – buying expensive things mainly to display wealth</w:t>
      </w:r>
    </w:p>
    <w:p w14:paraId="64CE3648" w14:textId="77777777" w:rsidR="00412E0A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planned obsolescence</w:t>
      </w:r>
      <w:r>
        <w:t xml:space="preserve"> – designing products to become outdated quickly</w:t>
      </w:r>
    </w:p>
    <w:p w14:paraId="56056044" w14:textId="77777777" w:rsidR="00412E0A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mindful consumption</w:t>
      </w:r>
      <w:r>
        <w:t xml:space="preserve"> – buying thoughtfully and only what you need</w:t>
      </w:r>
    </w:p>
    <w:p w14:paraId="274AF110" w14:textId="77777777" w:rsidR="00412E0A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010EBCEC" w14:textId="77777777" w:rsidR="00412E0A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2D724F80" w14:textId="77777777" w:rsidR="00412E0A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1560A9F6" w14:textId="77777777" w:rsidR="00412E0A" w:rsidRDefault="00000000">
      <w:pPr>
        <w:pStyle w:val="ListParagraph"/>
        <w:numPr>
          <w:ilvl w:val="0"/>
          <w:numId w:val="7"/>
        </w:numPr>
        <w:spacing w:after="60"/>
      </w:pPr>
      <w:r>
        <w:t>Thank the teacher for joining.</w:t>
      </w:r>
    </w:p>
    <w:sectPr w:rsidR="00412E0A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12BF"/>
    <w:multiLevelType w:val="hybridMultilevel"/>
    <w:tmpl w:val="A1EC6036"/>
    <w:lvl w:ilvl="0" w:tplc="8B1C1B82">
      <w:start w:val="1"/>
      <w:numFmt w:val="decimal"/>
      <w:lvlText w:val="%1."/>
      <w:lvlJc w:val="left"/>
      <w:pPr>
        <w:ind w:left="504" w:hanging="504"/>
      </w:pPr>
    </w:lvl>
    <w:lvl w:ilvl="1" w:tplc="9E3A9E88">
      <w:numFmt w:val="decimal"/>
      <w:lvlText w:val=""/>
      <w:lvlJc w:val="left"/>
    </w:lvl>
    <w:lvl w:ilvl="2" w:tplc="2F426E8C">
      <w:numFmt w:val="decimal"/>
      <w:lvlText w:val=""/>
      <w:lvlJc w:val="left"/>
    </w:lvl>
    <w:lvl w:ilvl="3" w:tplc="73D2A8A4">
      <w:numFmt w:val="decimal"/>
      <w:lvlText w:val=""/>
      <w:lvlJc w:val="left"/>
    </w:lvl>
    <w:lvl w:ilvl="4" w:tplc="1444F47E">
      <w:numFmt w:val="decimal"/>
      <w:lvlText w:val=""/>
      <w:lvlJc w:val="left"/>
    </w:lvl>
    <w:lvl w:ilvl="5" w:tplc="45BCC3DA">
      <w:numFmt w:val="decimal"/>
      <w:lvlText w:val=""/>
      <w:lvlJc w:val="left"/>
    </w:lvl>
    <w:lvl w:ilvl="6" w:tplc="0FC07632">
      <w:numFmt w:val="decimal"/>
      <w:lvlText w:val=""/>
      <w:lvlJc w:val="left"/>
    </w:lvl>
    <w:lvl w:ilvl="7" w:tplc="E15C016A">
      <w:numFmt w:val="decimal"/>
      <w:lvlText w:val=""/>
      <w:lvlJc w:val="left"/>
    </w:lvl>
    <w:lvl w:ilvl="8" w:tplc="85D6CC58">
      <w:numFmt w:val="decimal"/>
      <w:lvlText w:val=""/>
      <w:lvlJc w:val="left"/>
    </w:lvl>
  </w:abstractNum>
  <w:abstractNum w:abstractNumId="1" w15:restartNumberingAfterBreak="0">
    <w:nsid w:val="36300A1C"/>
    <w:multiLevelType w:val="hybridMultilevel"/>
    <w:tmpl w:val="2D322CA8"/>
    <w:lvl w:ilvl="0" w:tplc="ABC2BB30">
      <w:start w:val="1"/>
      <w:numFmt w:val="bullet"/>
      <w:lvlText w:val="•"/>
      <w:lvlJc w:val="left"/>
      <w:pPr>
        <w:ind w:left="576" w:hanging="288"/>
      </w:pPr>
    </w:lvl>
    <w:lvl w:ilvl="1" w:tplc="A6B28D6A">
      <w:numFmt w:val="decimal"/>
      <w:lvlText w:val=""/>
      <w:lvlJc w:val="left"/>
    </w:lvl>
    <w:lvl w:ilvl="2" w:tplc="C0342474">
      <w:numFmt w:val="decimal"/>
      <w:lvlText w:val=""/>
      <w:lvlJc w:val="left"/>
    </w:lvl>
    <w:lvl w:ilvl="3" w:tplc="D7405B58">
      <w:numFmt w:val="decimal"/>
      <w:lvlText w:val=""/>
      <w:lvlJc w:val="left"/>
    </w:lvl>
    <w:lvl w:ilvl="4" w:tplc="9F04DED6">
      <w:numFmt w:val="decimal"/>
      <w:lvlText w:val=""/>
      <w:lvlJc w:val="left"/>
    </w:lvl>
    <w:lvl w:ilvl="5" w:tplc="763C75BA">
      <w:numFmt w:val="decimal"/>
      <w:lvlText w:val=""/>
      <w:lvlJc w:val="left"/>
    </w:lvl>
    <w:lvl w:ilvl="6" w:tplc="053C2054">
      <w:numFmt w:val="decimal"/>
      <w:lvlText w:val=""/>
      <w:lvlJc w:val="left"/>
    </w:lvl>
    <w:lvl w:ilvl="7" w:tplc="86526C6A">
      <w:numFmt w:val="decimal"/>
      <w:lvlText w:val=""/>
      <w:lvlJc w:val="left"/>
    </w:lvl>
    <w:lvl w:ilvl="8" w:tplc="AC90C298">
      <w:numFmt w:val="decimal"/>
      <w:lvlText w:val=""/>
      <w:lvlJc w:val="left"/>
    </w:lvl>
  </w:abstractNum>
  <w:abstractNum w:abstractNumId="2" w15:restartNumberingAfterBreak="0">
    <w:nsid w:val="473D35AD"/>
    <w:multiLevelType w:val="hybridMultilevel"/>
    <w:tmpl w:val="C94012D4"/>
    <w:lvl w:ilvl="0" w:tplc="C24EAB00">
      <w:start w:val="1"/>
      <w:numFmt w:val="bullet"/>
      <w:lvlText w:val="•"/>
      <w:lvlJc w:val="left"/>
      <w:pPr>
        <w:ind w:left="576" w:hanging="288"/>
      </w:pPr>
    </w:lvl>
    <w:lvl w:ilvl="1" w:tplc="C394A2AE">
      <w:numFmt w:val="decimal"/>
      <w:lvlText w:val=""/>
      <w:lvlJc w:val="left"/>
    </w:lvl>
    <w:lvl w:ilvl="2" w:tplc="817E5BF0">
      <w:numFmt w:val="decimal"/>
      <w:lvlText w:val=""/>
      <w:lvlJc w:val="left"/>
    </w:lvl>
    <w:lvl w:ilvl="3" w:tplc="5C92DDC4">
      <w:numFmt w:val="decimal"/>
      <w:lvlText w:val=""/>
      <w:lvlJc w:val="left"/>
    </w:lvl>
    <w:lvl w:ilvl="4" w:tplc="5242240A">
      <w:numFmt w:val="decimal"/>
      <w:lvlText w:val=""/>
      <w:lvlJc w:val="left"/>
    </w:lvl>
    <w:lvl w:ilvl="5" w:tplc="EC64438C">
      <w:numFmt w:val="decimal"/>
      <w:lvlText w:val=""/>
      <w:lvlJc w:val="left"/>
    </w:lvl>
    <w:lvl w:ilvl="6" w:tplc="C5EED176">
      <w:numFmt w:val="decimal"/>
      <w:lvlText w:val=""/>
      <w:lvlJc w:val="left"/>
    </w:lvl>
    <w:lvl w:ilvl="7" w:tplc="272C4428">
      <w:numFmt w:val="decimal"/>
      <w:lvlText w:val=""/>
      <w:lvlJc w:val="left"/>
    </w:lvl>
    <w:lvl w:ilvl="8" w:tplc="4628F2CA">
      <w:numFmt w:val="decimal"/>
      <w:lvlText w:val=""/>
      <w:lvlJc w:val="left"/>
    </w:lvl>
  </w:abstractNum>
  <w:abstractNum w:abstractNumId="3" w15:restartNumberingAfterBreak="0">
    <w:nsid w:val="64847649"/>
    <w:multiLevelType w:val="hybridMultilevel"/>
    <w:tmpl w:val="3F4A6436"/>
    <w:lvl w:ilvl="0" w:tplc="0078546C">
      <w:start w:val="1"/>
      <w:numFmt w:val="decimal"/>
      <w:lvlText w:val="%1."/>
      <w:lvlJc w:val="left"/>
      <w:pPr>
        <w:ind w:left="504" w:hanging="504"/>
      </w:pPr>
    </w:lvl>
    <w:lvl w:ilvl="1" w:tplc="296CA068">
      <w:numFmt w:val="decimal"/>
      <w:lvlText w:val=""/>
      <w:lvlJc w:val="left"/>
    </w:lvl>
    <w:lvl w:ilvl="2" w:tplc="3A006046">
      <w:numFmt w:val="decimal"/>
      <w:lvlText w:val=""/>
      <w:lvlJc w:val="left"/>
    </w:lvl>
    <w:lvl w:ilvl="3" w:tplc="F0E0804A">
      <w:numFmt w:val="decimal"/>
      <w:lvlText w:val=""/>
      <w:lvlJc w:val="left"/>
    </w:lvl>
    <w:lvl w:ilvl="4" w:tplc="3D9CF570">
      <w:numFmt w:val="decimal"/>
      <w:lvlText w:val=""/>
      <w:lvlJc w:val="left"/>
    </w:lvl>
    <w:lvl w:ilvl="5" w:tplc="5C64EE6E">
      <w:numFmt w:val="decimal"/>
      <w:lvlText w:val=""/>
      <w:lvlJc w:val="left"/>
    </w:lvl>
    <w:lvl w:ilvl="6" w:tplc="7BC220DA">
      <w:numFmt w:val="decimal"/>
      <w:lvlText w:val=""/>
      <w:lvlJc w:val="left"/>
    </w:lvl>
    <w:lvl w:ilvl="7" w:tplc="B8B0DC02">
      <w:numFmt w:val="decimal"/>
      <w:lvlText w:val=""/>
      <w:lvlJc w:val="left"/>
    </w:lvl>
    <w:lvl w:ilvl="8" w:tplc="B8424688">
      <w:numFmt w:val="decimal"/>
      <w:lvlText w:val=""/>
      <w:lvlJc w:val="left"/>
    </w:lvl>
  </w:abstractNum>
  <w:abstractNum w:abstractNumId="4" w15:restartNumberingAfterBreak="0">
    <w:nsid w:val="6AE179F3"/>
    <w:multiLevelType w:val="hybridMultilevel"/>
    <w:tmpl w:val="57A81A50"/>
    <w:lvl w:ilvl="0" w:tplc="D84A4EE2">
      <w:start w:val="1"/>
      <w:numFmt w:val="bullet"/>
      <w:lvlText w:val="•"/>
      <w:lvlJc w:val="left"/>
      <w:pPr>
        <w:ind w:left="576" w:hanging="288"/>
      </w:pPr>
    </w:lvl>
    <w:lvl w:ilvl="1" w:tplc="C7F82E6A">
      <w:numFmt w:val="decimal"/>
      <w:lvlText w:val=""/>
      <w:lvlJc w:val="left"/>
    </w:lvl>
    <w:lvl w:ilvl="2" w:tplc="F620E864">
      <w:numFmt w:val="decimal"/>
      <w:lvlText w:val=""/>
      <w:lvlJc w:val="left"/>
    </w:lvl>
    <w:lvl w:ilvl="3" w:tplc="E9FAE324">
      <w:numFmt w:val="decimal"/>
      <w:lvlText w:val=""/>
      <w:lvlJc w:val="left"/>
    </w:lvl>
    <w:lvl w:ilvl="4" w:tplc="656EAB20">
      <w:numFmt w:val="decimal"/>
      <w:lvlText w:val=""/>
      <w:lvlJc w:val="left"/>
    </w:lvl>
    <w:lvl w:ilvl="5" w:tplc="83606E56">
      <w:numFmt w:val="decimal"/>
      <w:lvlText w:val=""/>
      <w:lvlJc w:val="left"/>
    </w:lvl>
    <w:lvl w:ilvl="6" w:tplc="44721482">
      <w:numFmt w:val="decimal"/>
      <w:lvlText w:val=""/>
      <w:lvlJc w:val="left"/>
    </w:lvl>
    <w:lvl w:ilvl="7" w:tplc="3C5286AE">
      <w:numFmt w:val="decimal"/>
      <w:lvlText w:val=""/>
      <w:lvlJc w:val="left"/>
    </w:lvl>
    <w:lvl w:ilvl="8" w:tplc="5ABAEEEC">
      <w:numFmt w:val="decimal"/>
      <w:lvlText w:val=""/>
      <w:lvlJc w:val="left"/>
    </w:lvl>
  </w:abstractNum>
  <w:abstractNum w:abstractNumId="5" w15:restartNumberingAfterBreak="0">
    <w:nsid w:val="769B6C8D"/>
    <w:multiLevelType w:val="hybridMultilevel"/>
    <w:tmpl w:val="605406D2"/>
    <w:lvl w:ilvl="0" w:tplc="060C4A12">
      <w:start w:val="1"/>
      <w:numFmt w:val="bullet"/>
      <w:lvlText w:val="•"/>
      <w:lvlJc w:val="left"/>
      <w:pPr>
        <w:ind w:left="576" w:hanging="288"/>
      </w:pPr>
    </w:lvl>
    <w:lvl w:ilvl="1" w:tplc="FCDC26FE">
      <w:numFmt w:val="decimal"/>
      <w:lvlText w:val=""/>
      <w:lvlJc w:val="left"/>
    </w:lvl>
    <w:lvl w:ilvl="2" w:tplc="5B9AA230">
      <w:numFmt w:val="decimal"/>
      <w:lvlText w:val=""/>
      <w:lvlJc w:val="left"/>
    </w:lvl>
    <w:lvl w:ilvl="3" w:tplc="937C6230">
      <w:numFmt w:val="decimal"/>
      <w:lvlText w:val=""/>
      <w:lvlJc w:val="left"/>
    </w:lvl>
    <w:lvl w:ilvl="4" w:tplc="66983700">
      <w:numFmt w:val="decimal"/>
      <w:lvlText w:val=""/>
      <w:lvlJc w:val="left"/>
    </w:lvl>
    <w:lvl w:ilvl="5" w:tplc="4E50D902">
      <w:numFmt w:val="decimal"/>
      <w:lvlText w:val=""/>
      <w:lvlJc w:val="left"/>
    </w:lvl>
    <w:lvl w:ilvl="6" w:tplc="D048E51A">
      <w:numFmt w:val="decimal"/>
      <w:lvlText w:val=""/>
      <w:lvlJc w:val="left"/>
    </w:lvl>
    <w:lvl w:ilvl="7" w:tplc="B0F093D6">
      <w:numFmt w:val="decimal"/>
      <w:lvlText w:val=""/>
      <w:lvlJc w:val="left"/>
    </w:lvl>
    <w:lvl w:ilvl="8" w:tplc="FDFEA888">
      <w:numFmt w:val="decimal"/>
      <w:lvlText w:val=""/>
      <w:lvlJc w:val="left"/>
    </w:lvl>
  </w:abstractNum>
  <w:abstractNum w:abstractNumId="6" w15:restartNumberingAfterBreak="0">
    <w:nsid w:val="7D0A3F87"/>
    <w:multiLevelType w:val="hybridMultilevel"/>
    <w:tmpl w:val="9B5A49D2"/>
    <w:lvl w:ilvl="0" w:tplc="6AE0992A">
      <w:start w:val="1"/>
      <w:numFmt w:val="bullet"/>
      <w:lvlText w:val="●"/>
      <w:lvlJc w:val="left"/>
      <w:pPr>
        <w:ind w:left="720" w:hanging="360"/>
      </w:pPr>
    </w:lvl>
    <w:lvl w:ilvl="1" w:tplc="8D602AD6">
      <w:start w:val="1"/>
      <w:numFmt w:val="bullet"/>
      <w:lvlText w:val="○"/>
      <w:lvlJc w:val="left"/>
      <w:pPr>
        <w:ind w:left="1440" w:hanging="360"/>
      </w:pPr>
    </w:lvl>
    <w:lvl w:ilvl="2" w:tplc="A0F42010">
      <w:start w:val="1"/>
      <w:numFmt w:val="bullet"/>
      <w:lvlText w:val="■"/>
      <w:lvlJc w:val="left"/>
      <w:pPr>
        <w:ind w:left="2160" w:hanging="360"/>
      </w:pPr>
    </w:lvl>
    <w:lvl w:ilvl="3" w:tplc="8EB4120A">
      <w:start w:val="1"/>
      <w:numFmt w:val="bullet"/>
      <w:lvlText w:val="●"/>
      <w:lvlJc w:val="left"/>
      <w:pPr>
        <w:ind w:left="2880" w:hanging="360"/>
      </w:pPr>
    </w:lvl>
    <w:lvl w:ilvl="4" w:tplc="67826C30">
      <w:start w:val="1"/>
      <w:numFmt w:val="bullet"/>
      <w:lvlText w:val="○"/>
      <w:lvlJc w:val="left"/>
      <w:pPr>
        <w:ind w:left="3600" w:hanging="360"/>
      </w:pPr>
    </w:lvl>
    <w:lvl w:ilvl="5" w:tplc="CBC0046E">
      <w:start w:val="1"/>
      <w:numFmt w:val="bullet"/>
      <w:lvlText w:val="■"/>
      <w:lvlJc w:val="left"/>
      <w:pPr>
        <w:ind w:left="4320" w:hanging="360"/>
      </w:pPr>
    </w:lvl>
    <w:lvl w:ilvl="6" w:tplc="60589300">
      <w:start w:val="1"/>
      <w:numFmt w:val="bullet"/>
      <w:lvlText w:val="●"/>
      <w:lvlJc w:val="left"/>
      <w:pPr>
        <w:ind w:left="5040" w:hanging="360"/>
      </w:pPr>
    </w:lvl>
    <w:lvl w:ilvl="7" w:tplc="F9B420AC">
      <w:start w:val="1"/>
      <w:numFmt w:val="bullet"/>
      <w:lvlText w:val="●"/>
      <w:lvlJc w:val="left"/>
      <w:pPr>
        <w:ind w:left="5760" w:hanging="360"/>
      </w:pPr>
    </w:lvl>
    <w:lvl w:ilvl="8" w:tplc="AD9A859A">
      <w:start w:val="1"/>
      <w:numFmt w:val="bullet"/>
      <w:lvlText w:val="●"/>
      <w:lvlJc w:val="left"/>
      <w:pPr>
        <w:ind w:left="6480" w:hanging="360"/>
      </w:pPr>
    </w:lvl>
  </w:abstractNum>
  <w:num w:numId="1" w16cid:durableId="81729830">
    <w:abstractNumId w:val="6"/>
    <w:lvlOverride w:ilvl="0">
      <w:startOverride w:val="1"/>
    </w:lvlOverride>
  </w:num>
  <w:num w:numId="2" w16cid:durableId="1074547327">
    <w:abstractNumId w:val="0"/>
    <w:lvlOverride w:ilvl="0">
      <w:startOverride w:val="1"/>
    </w:lvlOverride>
  </w:num>
  <w:num w:numId="3" w16cid:durableId="713038707">
    <w:abstractNumId w:val="5"/>
    <w:lvlOverride w:ilvl="0">
      <w:startOverride w:val="1"/>
    </w:lvlOverride>
  </w:num>
  <w:num w:numId="4" w16cid:durableId="1295911955">
    <w:abstractNumId w:val="3"/>
    <w:lvlOverride w:ilvl="0">
      <w:startOverride w:val="1"/>
    </w:lvlOverride>
  </w:num>
  <w:num w:numId="5" w16cid:durableId="297027440">
    <w:abstractNumId w:val="1"/>
    <w:lvlOverride w:ilvl="0">
      <w:startOverride w:val="1"/>
    </w:lvlOverride>
  </w:num>
  <w:num w:numId="6" w16cid:durableId="283511695">
    <w:abstractNumId w:val="4"/>
    <w:lvlOverride w:ilvl="0">
      <w:startOverride w:val="1"/>
    </w:lvlOverride>
  </w:num>
  <w:num w:numId="7" w16cid:durableId="1054163090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E0A"/>
    <w:rsid w:val="00412E0A"/>
    <w:rsid w:val="008D150C"/>
    <w:rsid w:val="00D7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D9B2D"/>
  <w15:docId w15:val="{0B9177CC-F9F7-4F32-B63A-EB587C2AF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694</Words>
  <Characters>3962</Characters>
  <Application>Microsoft Office Word</Application>
  <DocSecurity>0</DocSecurity>
  <Lines>33</Lines>
  <Paragraphs>9</Paragraphs>
  <ScaleCrop>false</ScaleCrop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73fca579-0903-4ffa-9867-bd48fec22c0a</vt:lpwstr>
  </property>
</Properties>
</file>